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362788" wp14:editId="1C975251">
            <wp:extent cx="1219200" cy="914400"/>
            <wp:effectExtent l="0" t="0" r="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93" cy="9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i/>
          <w:iCs/>
          <w:sz w:val="24"/>
          <w:szCs w:val="24"/>
          <w:u w:val="single"/>
        </w:rPr>
        <w:t>январь</w:t>
      </w:r>
      <w:r w:rsidR="008E14E7">
        <w:rPr>
          <w:rFonts w:ascii="Times New Roman" w:hAnsi="Times New Roman" w:cs="Times New Roman"/>
          <w:i/>
          <w:iCs/>
          <w:sz w:val="24"/>
          <w:szCs w:val="24"/>
          <w:u w:val="single"/>
        </w:rPr>
        <w:t>, февраль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3678FD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0537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5F205B" w:rsidP="006511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11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3678FD" w:rsidP="00AD12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D1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AD12BA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2F0364" w:rsidRPr="002F0364" w:rsidTr="00A17E9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BF40CC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</w:t>
            </w:r>
            <w:r w:rsidR="000537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</w:t>
            </w:r>
            <w:r w:rsidR="008E14E7"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3678FD" w:rsidRDefault="008E14E7" w:rsidP="002663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7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8FD">
              <w:rPr>
                <w:rFonts w:ascii="Times New Roman" w:hAnsi="Times New Roman" w:cs="Times New Roman"/>
              </w:rPr>
              <w:t xml:space="preserve"> Интеллектуальная  игра «Татар теле</w:t>
            </w:r>
            <w:r w:rsidR="008408C5">
              <w:rPr>
                <w:rFonts w:ascii="Times New Roman" w:hAnsi="Times New Roman" w:cs="Times New Roman"/>
              </w:rPr>
              <w:t xml:space="preserve"> </w:t>
            </w:r>
            <w:r w:rsidR="003678F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3678FD">
              <w:rPr>
                <w:rFonts w:ascii="Times New Roman" w:hAnsi="Times New Roman" w:cs="Times New Roman"/>
              </w:rPr>
              <w:t>туган</w:t>
            </w:r>
            <w:proofErr w:type="spellEnd"/>
            <w:r w:rsidR="003678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78FD">
              <w:rPr>
                <w:rFonts w:ascii="Times New Roman" w:hAnsi="Times New Roman" w:cs="Times New Roman"/>
              </w:rPr>
              <w:t>телем</w:t>
            </w:r>
            <w:proofErr w:type="spellEnd"/>
            <w:r w:rsidR="003678FD">
              <w:rPr>
                <w:rFonts w:ascii="Times New Roman" w:hAnsi="Times New Roman" w:cs="Times New Roman"/>
              </w:rPr>
              <w:t>»</w:t>
            </w:r>
            <w:r w:rsidR="00AD12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678FD">
              <w:rPr>
                <w:rFonts w:ascii="Times New Roman" w:hAnsi="Times New Roman" w:cs="Times New Roman"/>
              </w:rPr>
              <w:t>-«</w:t>
            </w:r>
            <w:proofErr w:type="gramEnd"/>
            <w:r w:rsidR="002663FE">
              <w:rPr>
                <w:rFonts w:ascii="Times New Roman" w:hAnsi="Times New Roman" w:cs="Times New Roman"/>
              </w:rPr>
              <w:t xml:space="preserve">Мой родной язык - </w:t>
            </w:r>
            <w:r w:rsidR="003678FD">
              <w:rPr>
                <w:rFonts w:ascii="Times New Roman" w:hAnsi="Times New Roman" w:cs="Times New Roman"/>
              </w:rPr>
              <w:t>Татарский»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3738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3678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E14E7" w:rsidRPr="004C52A5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(команда СОШ №4)</w:t>
            </w:r>
            <w:r w:rsidR="008E14E7"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B22E36" w:rsidRDefault="00AD12BA" w:rsidP="00B22E36">
            <w:pPr>
              <w:spacing w:after="0" w:line="240" w:lineRule="auto"/>
              <w:jc w:val="both"/>
              <w:rPr>
                <w:color w:val="333333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3738" w:rsidRPr="00053738">
              <w:rPr>
                <w:rFonts w:ascii="Times New Roman" w:hAnsi="Times New Roman" w:cs="Times New Roman"/>
                <w:sz w:val="24"/>
                <w:szCs w:val="24"/>
              </w:rPr>
              <w:t>19 февраля у</w:t>
            </w:r>
            <w:r w:rsidR="003678FD" w:rsidRPr="00053738">
              <w:rPr>
                <w:rFonts w:ascii="Times New Roman" w:hAnsi="Times New Roman" w:cs="Times New Roman"/>
                <w:sz w:val="24"/>
                <w:szCs w:val="24"/>
              </w:rPr>
              <w:t xml:space="preserve">частвовали </w:t>
            </w:r>
            <w:r w:rsidR="00053738" w:rsidRPr="00053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738" w:rsidRPr="00053738">
              <w:rPr>
                <w:rFonts w:ascii="Times New Roman" w:hAnsi="Times New Roman"/>
                <w:sz w:val="24"/>
                <w:szCs w:val="24"/>
              </w:rPr>
              <w:t xml:space="preserve"> в финале городской интеллектуальной игры «Татар теле – </w:t>
            </w:r>
            <w:proofErr w:type="spellStart"/>
            <w:r w:rsidR="00053738" w:rsidRPr="0005373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053738" w:rsidRPr="00053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53738" w:rsidRPr="00053738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="00053738" w:rsidRPr="00053738">
              <w:rPr>
                <w:rFonts w:ascii="Times New Roman" w:hAnsi="Times New Roman"/>
                <w:sz w:val="24"/>
                <w:szCs w:val="24"/>
              </w:rPr>
              <w:t>», в рамках Года родных языков и народного единства, а также Международного дня родного языка, который состо</w:t>
            </w:r>
            <w:r w:rsidR="00053738">
              <w:rPr>
                <w:rFonts w:ascii="Times New Roman" w:hAnsi="Times New Roman"/>
                <w:sz w:val="24"/>
                <w:szCs w:val="24"/>
              </w:rPr>
              <w:t>ял</w:t>
            </w:r>
            <w:r w:rsidR="00053738" w:rsidRPr="00053738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="00053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738" w:rsidRPr="00053738">
              <w:rPr>
                <w:rFonts w:ascii="Times New Roman" w:hAnsi="Times New Roman"/>
                <w:sz w:val="24"/>
                <w:szCs w:val="24"/>
              </w:rPr>
              <w:t>в Молодежном центре «</w:t>
            </w:r>
            <w:proofErr w:type="spellStart"/>
            <w:r w:rsidR="00053738" w:rsidRPr="00053738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="00053738" w:rsidRPr="00053738">
              <w:rPr>
                <w:rFonts w:ascii="Times New Roman" w:hAnsi="Times New Roman"/>
                <w:sz w:val="24"/>
                <w:szCs w:val="24"/>
              </w:rPr>
              <w:t>».</w:t>
            </w:r>
            <w:r w:rsidR="00B22E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Команда СОШ 4 заняла 3 место. </w:t>
            </w:r>
          </w:p>
        </w:tc>
      </w:tr>
      <w:tr w:rsidR="008E14E7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3678FD" w:rsidP="00266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2. Конкурс чтецов “Гомрем минем моңлы бер җыр и</w:t>
            </w:r>
            <w:r w:rsidR="00053738">
              <w:rPr>
                <w:rFonts w:ascii="Times New Roman" w:hAnsi="Times New Roman" w:cs="Times New Roman"/>
                <w:lang w:val="tt-RU"/>
              </w:rPr>
              <w:t>де”</w:t>
            </w:r>
            <w:r w:rsidR="002663FE">
              <w:rPr>
                <w:rFonts w:ascii="Times New Roman" w:hAnsi="Times New Roman" w:cs="Times New Roman"/>
                <w:lang w:val="tt-RU"/>
              </w:rPr>
              <w:t>,</w:t>
            </w:r>
            <w:r w:rsidR="00053738">
              <w:rPr>
                <w:rFonts w:ascii="Times New Roman" w:hAnsi="Times New Roman" w:cs="Times New Roman"/>
                <w:lang w:val="tt-RU"/>
              </w:rPr>
              <w:t>посвященный дню рождения М</w:t>
            </w:r>
            <w:r>
              <w:rPr>
                <w:rFonts w:ascii="Times New Roman" w:hAnsi="Times New Roman" w:cs="Times New Roman"/>
                <w:lang w:val="tt-RU"/>
              </w:rPr>
              <w:t>усы Джалиля</w:t>
            </w:r>
            <w:r w:rsidR="00053738">
              <w:rPr>
                <w:rFonts w:ascii="Times New Roman" w:hAnsi="Times New Roman" w:cs="Times New Roman"/>
                <w:lang w:val="tt-RU"/>
              </w:rPr>
              <w:t xml:space="preserve"> и Году родных языков и народного единства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3678FD" w:rsidP="00266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053738">
              <w:rPr>
                <w:rFonts w:ascii="Times New Roman" w:hAnsi="Times New Roman" w:cs="Times New Roman"/>
              </w:rPr>
              <w:t xml:space="preserve">12 февраля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373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конкурсе  чтецов “</w:t>
            </w:r>
            <w:proofErr w:type="spellStart"/>
            <w:r>
              <w:rPr>
                <w:rFonts w:ascii="Times New Roman" w:hAnsi="Times New Roman" w:cs="Times New Roman"/>
              </w:rPr>
              <w:t>Гомрем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моңлы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җыр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посвященный дню рождения Мусы 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2663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участвовали </w:t>
            </w:r>
            <w:r w:rsidR="000537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начальны</w:t>
            </w:r>
            <w:r w:rsidR="0005373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и средни</w:t>
            </w:r>
            <w:r w:rsidR="0005373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класс</w:t>
            </w:r>
            <w:r w:rsidR="0005373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. Ребята </w:t>
            </w:r>
            <w:r>
              <w:rPr>
                <w:rFonts w:ascii="Times New Roman" w:hAnsi="Times New Roman" w:cs="Times New Roman"/>
                <w:lang w:val="tt-RU"/>
              </w:rPr>
              <w:t xml:space="preserve">рассказывали стихотворения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63FE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Моаби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тетради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 о войне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и шуточные, </w:t>
            </w:r>
            <w:r>
              <w:rPr>
                <w:rFonts w:ascii="Times New Roman" w:hAnsi="Times New Roman" w:cs="Times New Roman"/>
                <w:bCs/>
              </w:rPr>
              <w:t>стихотворения</w:t>
            </w:r>
            <w:r>
              <w:rPr>
                <w:rFonts w:ascii="Times New Roman" w:hAnsi="Times New Roman" w:cs="Times New Roman"/>
              </w:rPr>
              <w:t> о любви, </w:t>
            </w:r>
            <w:r>
              <w:rPr>
                <w:rFonts w:ascii="Times New Roman" w:hAnsi="Times New Roman" w:cs="Times New Roman"/>
                <w:bCs/>
              </w:rPr>
              <w:t>стихи</w:t>
            </w:r>
            <w:r>
              <w:rPr>
                <w:rFonts w:ascii="Times New Roman" w:hAnsi="Times New Roman" w:cs="Times New Roman"/>
              </w:rPr>
              <w:t xml:space="preserve">-размышления о жизни. Также прозвучали песни «Салют </w:t>
            </w:r>
            <w:proofErr w:type="gramStart"/>
            <w:r>
              <w:rPr>
                <w:rFonts w:ascii="Times New Roman" w:hAnsi="Times New Roman" w:cs="Times New Roman"/>
              </w:rPr>
              <w:t>си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ңа Муса Җәлил”, “Муса Җәлил”. С</w:t>
            </w:r>
            <w:proofErr w:type="spellStart"/>
            <w:r w:rsidR="00053738">
              <w:rPr>
                <w:rFonts w:ascii="Times New Roman" w:hAnsi="Times New Roman" w:cs="Times New Roman"/>
                <w:bCs/>
              </w:rPr>
              <w:t>тихотворения</w:t>
            </w:r>
            <w:proofErr w:type="spellEnd"/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Мусы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воспитывают</w:t>
            </w:r>
            <w:r>
              <w:rPr>
                <w:rFonts w:ascii="Times New Roman" w:hAnsi="Times New Roman" w:cs="Times New Roman"/>
              </w:rPr>
              <w:t xml:space="preserve"> в учащихся чувство гордости за свой народ. </w:t>
            </w:r>
            <w:r>
              <w:rPr>
                <w:rFonts w:ascii="Times New Roman" w:hAnsi="Times New Roman" w:cs="Times New Roman"/>
                <w:lang w:val="tt-RU"/>
              </w:rPr>
              <w:t xml:space="preserve">      </w:t>
            </w:r>
            <w:r w:rsidR="00053738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8E14E7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78FD" w:rsidRPr="001641D0" w:rsidRDefault="008E14E7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78FD" w:rsidRPr="001641D0">
              <w:rPr>
                <w:rFonts w:ascii="Times New Roman" w:hAnsi="Times New Roman" w:cs="Times New Roman"/>
                <w:sz w:val="24"/>
                <w:szCs w:val="24"/>
              </w:rPr>
              <w:t>. Пиар-игра: «Мы разные, но мы вместе»</w:t>
            </w:r>
          </w:p>
          <w:p w:rsidR="008E14E7" w:rsidRPr="001641D0" w:rsidRDefault="00947715" w:rsidP="008408C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947715" w:rsidP="002663FE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с</w:t>
            </w:r>
            <w:r w:rsidRPr="00947715">
              <w:rPr>
                <w:color w:val="000000"/>
              </w:rPr>
              <w:t>етев</w:t>
            </w:r>
            <w:r>
              <w:rPr>
                <w:color w:val="000000"/>
              </w:rPr>
              <w:t>ой</w:t>
            </w:r>
            <w:r w:rsidRPr="00947715">
              <w:rPr>
                <w:color w:val="000000"/>
              </w:rPr>
              <w:t xml:space="preserve"> игр</w:t>
            </w:r>
            <w:r>
              <w:rPr>
                <w:color w:val="000000"/>
              </w:rPr>
              <w:t>е</w:t>
            </w:r>
            <w:r w:rsidRPr="00947715">
              <w:rPr>
                <w:color w:val="000000"/>
              </w:rPr>
              <w:t xml:space="preserve"> в рамках </w:t>
            </w:r>
            <w:proofErr w:type="gramStart"/>
            <w:r w:rsidR="002663FE">
              <w:rPr>
                <w:color w:val="000000"/>
              </w:rPr>
              <w:t>п</w:t>
            </w:r>
            <w:r w:rsidRPr="00947715">
              <w:rPr>
                <w:color w:val="000000"/>
              </w:rPr>
              <w:t>иар-проекта</w:t>
            </w:r>
            <w:proofErr w:type="gramEnd"/>
            <w:r w:rsidRPr="00947715">
              <w:rPr>
                <w:color w:val="000000"/>
              </w:rPr>
              <w:t xml:space="preserve"> совместно с Центральной городской библиотекой им. М. </w:t>
            </w:r>
            <w:proofErr w:type="spellStart"/>
            <w:r w:rsidRPr="00947715">
              <w:rPr>
                <w:color w:val="000000"/>
              </w:rPr>
              <w:t>Джалиля</w:t>
            </w:r>
            <w:proofErr w:type="spellEnd"/>
            <w:r w:rsidRPr="00947715">
              <w:rPr>
                <w:color w:val="000000"/>
              </w:rPr>
              <w:t xml:space="preserve"> МБУ «Централизованная библиотечная си</w:t>
            </w:r>
            <w:r>
              <w:rPr>
                <w:color w:val="000000"/>
              </w:rPr>
              <w:t>стема» города Набережные Челны, посвященной году родных языков и народного единства</w:t>
            </w:r>
            <w:r w:rsidR="002663FE">
              <w:rPr>
                <w:color w:val="000000"/>
              </w:rPr>
              <w:t>, п</w:t>
            </w:r>
            <w:r>
              <w:rPr>
                <w:color w:val="000000"/>
              </w:rPr>
              <w:t>о темам</w:t>
            </w:r>
            <w:r w:rsidRPr="00947715">
              <w:rPr>
                <w:color w:val="000000"/>
              </w:rPr>
              <w:t xml:space="preserve">:  </w:t>
            </w:r>
            <w:r w:rsidRPr="00947715">
              <w:t xml:space="preserve"> </w:t>
            </w:r>
            <w:r w:rsidR="003678FD" w:rsidRPr="00947715">
              <w:t xml:space="preserve"> «</w:t>
            </w:r>
            <w:r w:rsidR="003678FD" w:rsidRPr="00947715">
              <w:rPr>
                <w:rFonts w:eastAsia="SimSun"/>
                <w:color w:val="000000"/>
              </w:rPr>
              <w:t>Татарстан – многонациональная республика»</w:t>
            </w:r>
            <w:r w:rsidRPr="00947715">
              <w:rPr>
                <w:rFonts w:eastAsia="SimSun"/>
                <w:color w:val="000000"/>
              </w:rPr>
              <w:t xml:space="preserve">, </w:t>
            </w:r>
            <w:r w:rsidR="003678FD" w:rsidRPr="00947715">
              <w:t>«</w:t>
            </w:r>
            <w:r w:rsidRPr="00947715">
              <w:rPr>
                <w:rFonts w:eastAsia="SimSun"/>
                <w:color w:val="000000"/>
              </w:rPr>
              <w:t xml:space="preserve">Культура народов Татарстана», </w:t>
            </w:r>
            <w:r w:rsidR="003678FD" w:rsidRPr="00947715">
              <w:rPr>
                <w:rFonts w:eastAsia="SimSun"/>
                <w:color w:val="000000"/>
              </w:rPr>
              <w:t xml:space="preserve"> </w:t>
            </w:r>
            <w:r w:rsidRPr="00947715">
              <w:rPr>
                <w:rFonts w:eastAsia="SimSun"/>
                <w:color w:val="000000"/>
              </w:rPr>
              <w:t xml:space="preserve"> </w:t>
            </w:r>
            <w:r w:rsidR="003678FD" w:rsidRPr="00947715">
              <w:rPr>
                <w:rFonts w:eastAsia="SimSun"/>
                <w:color w:val="000000"/>
              </w:rPr>
              <w:t xml:space="preserve">«Набережные Челны – </w:t>
            </w:r>
            <w:proofErr w:type="spellStart"/>
            <w:r w:rsidR="003678FD" w:rsidRPr="00947715">
              <w:rPr>
                <w:rFonts w:eastAsia="SimSun"/>
                <w:color w:val="000000"/>
              </w:rPr>
              <w:t>многонацианальный</w:t>
            </w:r>
            <w:proofErr w:type="spellEnd"/>
            <w:r w:rsidR="003678FD" w:rsidRPr="00947715">
              <w:rPr>
                <w:rFonts w:eastAsia="SimSun"/>
                <w:color w:val="000000"/>
              </w:rPr>
              <w:t xml:space="preserve"> город»</w:t>
            </w:r>
            <w:r w:rsidRPr="00947715">
              <w:rPr>
                <w:rFonts w:eastAsia="SimSun"/>
                <w:color w:val="000000"/>
              </w:rPr>
              <w:t xml:space="preserve">, </w:t>
            </w:r>
            <w:r w:rsidR="003678FD" w:rsidRPr="00947715">
              <w:rPr>
                <w:rFonts w:eastAsia="SimSun"/>
                <w:color w:val="000000"/>
              </w:rPr>
              <w:t>«Улицы нашего города»</w:t>
            </w:r>
            <w:r w:rsidRPr="00947715">
              <w:rPr>
                <w:rFonts w:eastAsia="SimSun"/>
                <w:color w:val="000000"/>
              </w:rPr>
              <w:t xml:space="preserve">, </w:t>
            </w:r>
            <w:r w:rsidR="003678FD" w:rsidRPr="00947715">
              <w:rPr>
                <w:rFonts w:eastAsia="SimSun"/>
                <w:color w:val="000000"/>
              </w:rPr>
              <w:t>«Писатели и поэты нашего города»</w:t>
            </w:r>
            <w:r>
              <w:rPr>
                <w:rFonts w:eastAsia="SimSun"/>
                <w:color w:val="000000"/>
              </w:rPr>
              <w:t>.</w:t>
            </w:r>
          </w:p>
        </w:tc>
      </w:tr>
      <w:tr w:rsidR="008E14E7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2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8FD">
              <w:rPr>
                <w:rFonts w:ascii="Times New Roman" w:hAnsi="Times New Roman"/>
                <w:sz w:val="24"/>
                <w:szCs w:val="24"/>
              </w:rPr>
              <w:t xml:space="preserve"> Игра-викторина </w:t>
            </w:r>
            <w:r w:rsidR="003678FD" w:rsidRPr="0015105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678FD">
              <w:rPr>
                <w:rFonts w:ascii="Times New Roman" w:hAnsi="Times New Roman"/>
                <w:sz w:val="24"/>
                <w:szCs w:val="24"/>
              </w:rPr>
              <w:t>Серле</w:t>
            </w:r>
            <w:proofErr w:type="spellEnd"/>
            <w:r w:rsidR="003678FD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3678FD">
              <w:rPr>
                <w:rFonts w:ascii="Times New Roman" w:hAnsi="Times New Roman"/>
                <w:sz w:val="24"/>
                <w:szCs w:val="24"/>
                <w:lang w:val="tt-RU"/>
              </w:rPr>
              <w:t>өнья</w:t>
            </w:r>
            <w:r w:rsidR="003678FD" w:rsidRPr="0015105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8E14E7" w:rsidRPr="004C52A5" w:rsidRDefault="008E14E7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78FD" w:rsidRDefault="003678FD" w:rsidP="008408C5">
            <w:pPr>
              <w:pStyle w:val="a3"/>
              <w:spacing w:before="0" w:beforeAutospacing="0" w:after="0" w:afterAutospacing="0"/>
              <w:jc w:val="both"/>
            </w:pPr>
            <w:r>
              <w:t xml:space="preserve">      </w:t>
            </w:r>
            <w:r w:rsidRPr="007841F8">
              <w:t>28 января сотрудники библиотеки-филиала №23 для учащихся средних классов провели вечер-портрет «</w:t>
            </w:r>
            <w:proofErr w:type="spellStart"/>
            <w:r w:rsidRPr="007841F8">
              <w:t>Серле</w:t>
            </w:r>
            <w:proofErr w:type="spellEnd"/>
            <w:r w:rsidRPr="007841F8">
              <w:t xml:space="preserve"> </w:t>
            </w:r>
            <w:proofErr w:type="spellStart"/>
            <w:r w:rsidRPr="007841F8">
              <w:t>Такташ</w:t>
            </w:r>
            <w:proofErr w:type="spellEnd"/>
            <w:r w:rsidRPr="007841F8">
              <w:t xml:space="preserve"> </w:t>
            </w:r>
            <w:proofErr w:type="spellStart"/>
            <w:r w:rsidRPr="007841F8">
              <w:t>дөньясы</w:t>
            </w:r>
            <w:proofErr w:type="spellEnd"/>
            <w:r w:rsidRPr="007841F8">
              <w:t xml:space="preserve">», </w:t>
            </w:r>
            <w:r w:rsidRPr="007841F8">
              <w:lastRenderedPageBreak/>
              <w:t xml:space="preserve">посвящённый 120-летию татарского поэта </w:t>
            </w:r>
            <w:proofErr w:type="spellStart"/>
            <w:r w:rsidRPr="007841F8">
              <w:t>Хади</w:t>
            </w:r>
            <w:proofErr w:type="spellEnd"/>
            <w:r w:rsidRPr="007841F8">
              <w:t xml:space="preserve"> </w:t>
            </w:r>
            <w:proofErr w:type="spellStart"/>
            <w:r w:rsidRPr="007841F8">
              <w:t>Такташа</w:t>
            </w:r>
            <w:proofErr w:type="spellEnd"/>
            <w:r w:rsidRPr="007841F8">
              <w:t xml:space="preserve"> </w:t>
            </w:r>
            <w:r>
              <w:t xml:space="preserve"> и Году родных языков</w:t>
            </w:r>
            <w:r w:rsidR="0060720F">
              <w:t xml:space="preserve"> и народного единства</w:t>
            </w:r>
            <w:r w:rsidRPr="007841F8">
              <w:t>.</w:t>
            </w:r>
            <w:r>
              <w:t xml:space="preserve"> </w:t>
            </w:r>
          </w:p>
          <w:p w:rsidR="008E14E7" w:rsidRPr="004C52A5" w:rsidRDefault="003678FD" w:rsidP="008408C5">
            <w:pPr>
              <w:pStyle w:val="a3"/>
              <w:spacing w:before="0" w:beforeAutospacing="0" w:after="0" w:afterAutospacing="0"/>
              <w:jc w:val="both"/>
            </w:pPr>
            <w:r>
              <w:t xml:space="preserve">     </w:t>
            </w:r>
            <w:r w:rsidRPr="007841F8">
              <w:t>Из рассказа библиотекаря ребята узнали о нелегкой судьбе поэта, составили «психологический портрет», читали отрывки из воспоминаний его друзей.</w:t>
            </w:r>
            <w:r>
              <w:t xml:space="preserve"> </w:t>
            </w:r>
            <w:r w:rsidRPr="007841F8">
              <w:t>В ходе мероприят</w:t>
            </w:r>
            <w:r>
              <w:t xml:space="preserve">ия прозвучали стихи Х. </w:t>
            </w:r>
            <w:proofErr w:type="spellStart"/>
            <w:r>
              <w:t>Такташа</w:t>
            </w:r>
            <w:proofErr w:type="spellEnd"/>
            <w:r>
              <w:t xml:space="preserve">. </w:t>
            </w:r>
            <w:r w:rsidRPr="007841F8">
              <w:t xml:space="preserve">Рассказ библиотекаря сопровождался электронной презентацией, где были представлены фотографии из семейного архива Х. </w:t>
            </w:r>
            <w:proofErr w:type="spellStart"/>
            <w:r w:rsidRPr="007841F8">
              <w:t>Такташа</w:t>
            </w:r>
            <w:proofErr w:type="spellEnd"/>
            <w:r w:rsidRPr="007841F8">
              <w:t xml:space="preserve">. </w:t>
            </w:r>
            <w:r w:rsidRPr="007841F8">
              <w:rPr>
                <w:lang w:val="tt-RU"/>
              </w:rPr>
              <w:t xml:space="preserve"> </w:t>
            </w:r>
            <w:r>
              <w:t xml:space="preserve"> </w:t>
            </w:r>
          </w:p>
        </w:tc>
      </w:tr>
      <w:tr w:rsidR="008E14E7" w:rsidRPr="002F0364" w:rsidTr="003678FD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314F68" w:rsidRDefault="008E14E7" w:rsidP="00314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0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4F68">
              <w:rPr>
                <w:rFonts w:ascii="Times New Roman" w:hAnsi="Times New Roman"/>
                <w:sz w:val="24"/>
                <w:szCs w:val="24"/>
              </w:rPr>
              <w:t xml:space="preserve"> Встреча с писателями «</w:t>
            </w:r>
            <w:proofErr w:type="spellStart"/>
            <w:r w:rsidR="003678FD" w:rsidRPr="00514B96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3678FD" w:rsidRPr="00514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78FD" w:rsidRPr="00514B96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="003678FD" w:rsidRPr="00514B96">
              <w:rPr>
                <w:rFonts w:ascii="Times New Roman" w:hAnsi="Times New Roman"/>
                <w:sz w:val="24"/>
                <w:szCs w:val="24"/>
                <w:lang w:val="tt-RU"/>
              </w:rPr>
              <w:t>ә багышладым</w:t>
            </w:r>
            <w:r w:rsidR="00314F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678FD" w:rsidRPr="007841F8" w:rsidRDefault="003678FD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26 января у</w:t>
            </w:r>
            <w:r w:rsidRPr="007841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чащиеся 3А, 3В и 4Б классов встретились с писателями </w:t>
            </w:r>
            <w:proofErr w:type="spellStart"/>
            <w:r w:rsidRPr="007841F8">
              <w:rPr>
                <w:rFonts w:ascii="Times New Roman" w:hAnsi="Times New Roman"/>
                <w:sz w:val="24"/>
                <w:szCs w:val="24"/>
              </w:rPr>
              <w:t>Факилем</w:t>
            </w:r>
            <w:proofErr w:type="spellEnd"/>
            <w:r w:rsidRPr="007841F8">
              <w:rPr>
                <w:rFonts w:ascii="Times New Roman" w:hAnsi="Times New Roman"/>
                <w:sz w:val="24"/>
                <w:szCs w:val="24"/>
              </w:rPr>
              <w:t xml:space="preserve"> Сафиным - писателем, </w:t>
            </w:r>
            <w:hyperlink r:id="rId6" w:tooltip="Композитор" w:history="1"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композитор</w:t>
              </w:r>
            </w:hyperlink>
            <w:r w:rsidRPr="007841F8">
              <w:rPr>
                <w:rFonts w:ascii="Times New Roman" w:hAnsi="Times New Roman"/>
                <w:sz w:val="24"/>
                <w:szCs w:val="24"/>
              </w:rPr>
              <w:t xml:space="preserve">ом, </w:t>
            </w:r>
            <w:hyperlink r:id="rId7" w:tooltip="Заслуженный работник культуры Республики Татарстан" w:history="1"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Заслуженным работником культуры Республики Татарстан</w:t>
              </w:r>
            </w:hyperlink>
            <w:r w:rsidRPr="007841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tooltip="Лауреат Премии имени Гаяза Исхаки" w:history="1"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Лауреатом Премии имени </w:t>
              </w:r>
              <w:proofErr w:type="spellStart"/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Гаяза</w:t>
              </w:r>
              <w:proofErr w:type="spellEnd"/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Исхаки</w:t>
              </w:r>
              <w:proofErr w:type="spellEnd"/>
            </w:hyperlink>
            <w:r w:rsidRPr="007841F8">
              <w:rPr>
                <w:rFonts w:ascii="Times New Roman" w:hAnsi="Times New Roman"/>
                <w:sz w:val="24"/>
                <w:szCs w:val="24"/>
              </w:rPr>
              <w:t xml:space="preserve">, заместителем председателя </w:t>
            </w:r>
            <w:hyperlink r:id="rId9" w:tooltip="Союза писателей Республики Татарстан" w:history="1">
              <w:r w:rsidRPr="007841F8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Союза писателей Республики Татарстан</w:t>
              </w:r>
            </w:hyperlink>
            <w:r w:rsidRPr="007841F8">
              <w:rPr>
                <w:rFonts w:ascii="Times New Roman" w:hAnsi="Times New Roman"/>
                <w:sz w:val="24"/>
                <w:szCs w:val="24"/>
              </w:rPr>
              <w:t>; главным редактором газеты «К</w:t>
            </w:r>
            <w:r w:rsidRPr="007841F8">
              <w:rPr>
                <w:rFonts w:ascii="Times New Roman" w:hAnsi="Times New Roman"/>
                <w:sz w:val="24"/>
                <w:szCs w:val="24"/>
                <w:lang w:val="tt-RU"/>
              </w:rPr>
              <w:t>өмеш кыңгырау</w:t>
            </w:r>
            <w:r w:rsidRPr="007841F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841F8">
              <w:rPr>
                <w:rFonts w:ascii="Times New Roman" w:hAnsi="Times New Roman"/>
                <w:sz w:val="24"/>
                <w:szCs w:val="24"/>
              </w:rPr>
              <w:t>Гасимовой</w:t>
            </w:r>
            <w:proofErr w:type="spellEnd"/>
            <w:r w:rsidRPr="007841F8">
              <w:rPr>
                <w:rFonts w:ascii="Times New Roman" w:hAnsi="Times New Roman"/>
                <w:sz w:val="24"/>
                <w:szCs w:val="24"/>
              </w:rPr>
              <w:t xml:space="preserve"> Резедой Альбертовной, журналистом газеты «К</w:t>
            </w:r>
            <w:r w:rsidRPr="007841F8">
              <w:rPr>
                <w:rFonts w:ascii="Times New Roman" w:hAnsi="Times New Roman"/>
                <w:sz w:val="24"/>
                <w:szCs w:val="24"/>
                <w:lang w:val="tt-RU"/>
              </w:rPr>
              <w:t>өмеш кыңгырау</w:t>
            </w:r>
            <w:r w:rsidRPr="007841F8">
              <w:rPr>
                <w:rFonts w:ascii="Times New Roman" w:hAnsi="Times New Roman"/>
                <w:sz w:val="24"/>
                <w:szCs w:val="24"/>
              </w:rPr>
              <w:t xml:space="preserve">» Фаттаховой Лилией </w:t>
            </w:r>
            <w:proofErr w:type="spellStart"/>
            <w:r w:rsidRPr="007841F8">
              <w:rPr>
                <w:rFonts w:ascii="Times New Roman" w:hAnsi="Times New Roman"/>
                <w:sz w:val="24"/>
                <w:szCs w:val="24"/>
              </w:rPr>
              <w:t>Рафхатовной</w:t>
            </w:r>
            <w:proofErr w:type="spellEnd"/>
            <w:r w:rsidRPr="007841F8">
              <w:rPr>
                <w:rFonts w:ascii="Times New Roman" w:hAnsi="Times New Roman"/>
                <w:sz w:val="24"/>
                <w:szCs w:val="24"/>
              </w:rPr>
              <w:t xml:space="preserve"> и писателем  </w:t>
            </w:r>
            <w:proofErr w:type="spellStart"/>
            <w:r w:rsidRPr="007841F8">
              <w:rPr>
                <w:rFonts w:ascii="Times New Roman" w:hAnsi="Times New Roman"/>
                <w:sz w:val="24"/>
                <w:szCs w:val="24"/>
              </w:rPr>
              <w:t>Миргаязовой</w:t>
            </w:r>
            <w:proofErr w:type="spellEnd"/>
            <w:r w:rsidRPr="007841F8">
              <w:rPr>
                <w:rFonts w:ascii="Times New Roman" w:hAnsi="Times New Roman"/>
                <w:sz w:val="24"/>
                <w:szCs w:val="24"/>
              </w:rPr>
              <w:t xml:space="preserve"> Лейлой. </w:t>
            </w:r>
          </w:p>
          <w:p w:rsidR="003678FD" w:rsidRPr="007841F8" w:rsidRDefault="003678FD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1F8">
              <w:rPr>
                <w:rFonts w:ascii="Times New Roman" w:hAnsi="Times New Roman"/>
                <w:sz w:val="24"/>
                <w:szCs w:val="24"/>
              </w:rPr>
              <w:t xml:space="preserve">       Ребята познакомили собравшихся с героями произведений приглашенных писателей, прочитали их стихотворения. </w:t>
            </w:r>
          </w:p>
          <w:p w:rsidR="008E14E7" w:rsidRPr="004C52A5" w:rsidRDefault="003678FD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1F8">
              <w:rPr>
                <w:rFonts w:ascii="Times New Roman" w:hAnsi="Times New Roman"/>
                <w:sz w:val="24"/>
                <w:szCs w:val="24"/>
              </w:rPr>
              <w:t xml:space="preserve">      Затем слово взяли гости. Свои выступления они начали с призыва говорить на родном языке. Встреча продолжилась познавательной викториной, активно</w:t>
            </w:r>
            <w:r w:rsidR="002663FE">
              <w:rPr>
                <w:rFonts w:ascii="Times New Roman" w:hAnsi="Times New Roman"/>
                <w:sz w:val="24"/>
                <w:szCs w:val="24"/>
              </w:rPr>
              <w:t>е</w:t>
            </w:r>
            <w:r w:rsidRPr="007841F8">
              <w:rPr>
                <w:rFonts w:ascii="Times New Roman" w:hAnsi="Times New Roman"/>
                <w:sz w:val="24"/>
                <w:szCs w:val="24"/>
              </w:rPr>
              <w:t xml:space="preserve"> участие в которой приняли все: и учащиеся, и взрослые. Завершили мероприятие совместным исполнением песни «И </w:t>
            </w:r>
            <w:proofErr w:type="spellStart"/>
            <w:r w:rsidRPr="007841F8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841F8">
              <w:rPr>
                <w:rFonts w:ascii="Times New Roman" w:hAnsi="Times New Roman"/>
                <w:sz w:val="24"/>
                <w:szCs w:val="24"/>
              </w:rPr>
              <w:t xml:space="preserve"> тел».</w:t>
            </w:r>
          </w:p>
        </w:tc>
      </w:tr>
      <w:tr w:rsidR="003678FD" w:rsidRPr="002F0364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678FD" w:rsidRPr="002F0364" w:rsidRDefault="003678FD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678FD" w:rsidRDefault="003678FD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Фестиваль эстрадного искусства “СОЗВЕЗДИЕ – ЙОЛДЫЗЛЫК – 2021”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678FD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678FD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="003678FD">
              <w:rPr>
                <w:rFonts w:ascii="Times New Roman" w:hAnsi="Times New Roman"/>
                <w:sz w:val="24"/>
                <w:szCs w:val="24"/>
                <w:lang w:val="tt-RU"/>
              </w:rPr>
              <w:t>9 февраля хореографический ансамбль “Мизгел” принял участие в городском туре 21 открытого республиканского телевизионного молодежного фестиваля эстрадного искусства “СОЗВЕЗДИЕ – ЙОЛДЫЗЛЫК – 2021”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3678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="003678FD">
              <w:rPr>
                <w:rFonts w:ascii="Times New Roman" w:hAnsi="Times New Roman"/>
                <w:sz w:val="24"/>
                <w:szCs w:val="24"/>
                <w:lang w:val="tt-RU"/>
              </w:rPr>
              <w:t>священного  году родных языков и народного единства</w:t>
            </w:r>
          </w:p>
        </w:tc>
      </w:tr>
      <w:tr w:rsidR="00053738" w:rsidRPr="002663FE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53738" w:rsidRPr="002F0364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AD12BA" w:rsidP="00840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7. </w:t>
            </w:r>
            <w:r w:rsidR="00053738">
              <w:rPr>
                <w:rFonts w:ascii="Times New Roman" w:hAnsi="Times New Roman"/>
                <w:sz w:val="24"/>
                <w:szCs w:val="24"/>
                <w:lang w:val="tt-RU"/>
              </w:rPr>
              <w:t>Сквер имени М.Джалиля. Возложение цветов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663FE" w:rsidRPr="002663FE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</w:t>
            </w:r>
            <w:r w:rsidR="002663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15 февраля учащиеся 5 и 6 классов возложили цветы возле памяти Мусы Джалилю. Классные руководители Хамидуллина А.Р. и Каримова И.Г. ещё раз напомнили детям о важности памяти павшим героям. </w:t>
            </w:r>
          </w:p>
        </w:tc>
      </w:tr>
      <w:tr w:rsidR="00053738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53738" w:rsidRPr="008408C5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2E5BBB" w:rsidP="00840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053738" w:rsidRPr="009D0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естиваль национальных культур и литератур народов края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«Многоликие Челны»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февраля в</w:t>
            </w:r>
            <w:r w:rsidR="00053738" w:rsidRPr="009D0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Центральной городской библиотеке в рамках Года родных языков и народного единства 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прошел</w:t>
            </w:r>
            <w:r w:rsidR="00053738" w:rsidRPr="009D0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фестиваль национальных культур и литератур народов края.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Учащиеся 8Б класса в рамках фестиваля под руководством </w:t>
            </w:r>
            <w:proofErr w:type="spellStart"/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Гарифуллиной</w:t>
            </w:r>
            <w:proofErr w:type="spellEnd"/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А.Н., провели с гостями мероприятие </w:t>
            </w:r>
            <w:r w:rsidR="00266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названием 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</w:t>
            </w:r>
            <w:r w:rsidR="00266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</w:t>
            </w:r>
            <w:r w:rsidR="00266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</w:t>
            </w:r>
            <w:r w:rsidR="00266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бетейка». </w:t>
            </w:r>
            <w:r w:rsidR="00053738" w:rsidRPr="009D0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053738" w:rsidRPr="009D0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Организаторы фестиваля: Национально-краеведческий отдел Центральной городской библиотеки совместно с ДДН «Родник»</w:t>
            </w:r>
            <w:r w:rsidR="00053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738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53738" w:rsidRPr="002F0364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2E5BBB" w:rsidP="008408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D12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0720F">
              <w:rPr>
                <w:rFonts w:ascii="Times New Roman" w:hAnsi="Times New Roman"/>
                <w:sz w:val="24"/>
                <w:szCs w:val="24"/>
              </w:rPr>
              <w:t xml:space="preserve">Игра-викторина </w:t>
            </w:r>
            <w:r w:rsidR="0060720F" w:rsidRPr="0015105B">
              <w:rPr>
                <w:rFonts w:ascii="Times New Roman" w:hAnsi="Times New Roman"/>
                <w:sz w:val="24"/>
                <w:szCs w:val="24"/>
              </w:rPr>
              <w:t>«Из бабушкина сундука</w:t>
            </w:r>
            <w:r w:rsidR="0060720F" w:rsidRPr="0015105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8408C5" w:rsidP="008408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6072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января </w:t>
            </w:r>
            <w:r w:rsidR="0060720F">
              <w:rPr>
                <w:rFonts w:ascii="Times New Roman" w:hAnsi="Times New Roman"/>
                <w:sz w:val="24"/>
                <w:szCs w:val="24"/>
              </w:rPr>
              <w:t>с</w:t>
            </w:r>
            <w:r w:rsidR="0060720F" w:rsidRPr="00FA6A2C">
              <w:rPr>
                <w:rFonts w:ascii="Times New Roman" w:hAnsi="Times New Roman"/>
                <w:sz w:val="24"/>
                <w:szCs w:val="24"/>
              </w:rPr>
              <w:t>реди команд учащихся 5-х классов была проведена игра-викторина. Дети соревновались на знание быта татарского народа, национальных блюд и костюмов. Победила команда 5 б класса.</w:t>
            </w:r>
          </w:p>
        </w:tc>
      </w:tr>
      <w:tr w:rsidR="00053738" w:rsidRPr="00053738" w:rsidTr="00053738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53738" w:rsidRPr="002F0364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2E5BBB" w:rsidP="008408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D12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0720F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8408C5" w:rsidP="002663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6072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 января </w:t>
            </w:r>
            <w:r w:rsidR="0060720F">
              <w:rPr>
                <w:rFonts w:ascii="Times New Roman" w:hAnsi="Times New Roman"/>
                <w:sz w:val="24"/>
                <w:szCs w:val="24"/>
              </w:rPr>
              <w:t>н</w:t>
            </w:r>
            <w:r w:rsidR="0060720F" w:rsidRPr="002B59EC">
              <w:rPr>
                <w:rFonts w:ascii="Times New Roman" w:hAnsi="Times New Roman"/>
                <w:sz w:val="24"/>
                <w:szCs w:val="24"/>
              </w:rPr>
              <w:t xml:space="preserve">а педагогическом совете </w:t>
            </w:r>
            <w:r w:rsidR="0060720F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ОУ </w:t>
            </w:r>
            <w:proofErr w:type="spellStart"/>
            <w:r w:rsidR="0060720F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="0060720F">
              <w:rPr>
                <w:rFonts w:ascii="Times New Roman" w:hAnsi="Times New Roman"/>
                <w:sz w:val="24"/>
                <w:szCs w:val="24"/>
              </w:rPr>
              <w:t xml:space="preserve"> Д.Н. </w:t>
            </w:r>
            <w:r w:rsidR="0060720F" w:rsidRPr="002B59EC">
              <w:rPr>
                <w:rFonts w:ascii="Times New Roman" w:hAnsi="Times New Roman"/>
                <w:sz w:val="24"/>
                <w:szCs w:val="24"/>
              </w:rPr>
              <w:t>ознакомил</w:t>
            </w:r>
            <w:r w:rsidR="0060720F">
              <w:rPr>
                <w:rFonts w:ascii="Times New Roman" w:hAnsi="Times New Roman"/>
                <w:sz w:val="24"/>
                <w:szCs w:val="24"/>
              </w:rPr>
              <w:t>а</w:t>
            </w:r>
            <w:r w:rsidR="0060720F" w:rsidRPr="002B59EC">
              <w:rPr>
                <w:rFonts w:ascii="Times New Roman" w:hAnsi="Times New Roman"/>
                <w:sz w:val="24"/>
                <w:szCs w:val="24"/>
              </w:rPr>
              <w:t xml:space="preserve"> с планом </w:t>
            </w:r>
            <w:r w:rsidR="002663FE">
              <w:rPr>
                <w:rFonts w:ascii="Times New Roman" w:hAnsi="Times New Roman"/>
                <w:sz w:val="24"/>
                <w:szCs w:val="24"/>
              </w:rPr>
              <w:t xml:space="preserve">мероприятий в </w:t>
            </w:r>
            <w:proofErr w:type="gramStart"/>
            <w:r w:rsidR="002663FE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="002663FE">
              <w:rPr>
                <w:rFonts w:ascii="Times New Roman" w:hAnsi="Times New Roman"/>
                <w:sz w:val="24"/>
                <w:szCs w:val="24"/>
              </w:rPr>
              <w:t xml:space="preserve"> которые должны пройти </w:t>
            </w:r>
            <w:r w:rsidR="0060720F" w:rsidRPr="002B59EC">
              <w:rPr>
                <w:rFonts w:ascii="Times New Roman" w:hAnsi="Times New Roman"/>
                <w:sz w:val="24"/>
                <w:szCs w:val="24"/>
              </w:rPr>
              <w:t>Год</w:t>
            </w:r>
            <w:r w:rsidR="002663FE">
              <w:rPr>
                <w:rFonts w:ascii="Times New Roman" w:hAnsi="Times New Roman"/>
                <w:sz w:val="24"/>
                <w:szCs w:val="24"/>
              </w:rPr>
              <w:t>а</w:t>
            </w:r>
            <w:r w:rsidR="0060720F" w:rsidRPr="002B59EC">
              <w:rPr>
                <w:rFonts w:ascii="Times New Roman" w:hAnsi="Times New Roman"/>
                <w:sz w:val="24"/>
                <w:szCs w:val="24"/>
              </w:rPr>
              <w:t xml:space="preserve">  родных языков и народного единства</w:t>
            </w:r>
            <w:r w:rsidR="006072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3738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53738" w:rsidRPr="002F0364" w:rsidRDefault="00053738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2E5BBB" w:rsidP="008408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  <w:r w:rsidR="00AD12BA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="0060720F" w:rsidRPr="0015105B">
              <w:rPr>
                <w:rFonts w:ascii="Times New Roman" w:hAnsi="Times New Roman"/>
                <w:noProof/>
                <w:sz w:val="24"/>
                <w:szCs w:val="24"/>
              </w:rPr>
              <w:t>Городской к</w:t>
            </w:r>
            <w:r w:rsidR="0060720F" w:rsidRPr="0015105B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онкурс</w:t>
            </w:r>
            <w:r w:rsidR="0060720F" w:rsidRPr="0015105B">
              <w:rPr>
                <w:rFonts w:ascii="Times New Roman" w:hAnsi="Times New Roman"/>
                <w:bCs/>
                <w:sz w:val="24"/>
                <w:szCs w:val="24"/>
              </w:rPr>
              <w:t xml:space="preserve"> чтецов на разных языках</w:t>
            </w:r>
            <w:r w:rsidR="0060720F" w:rsidRPr="001510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0720F" w:rsidRPr="001510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«Язык твой - жизнь твоя, твои мечты, ты без него уже не ты»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3738" w:rsidRDefault="008408C5" w:rsidP="008408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>20 января ученица 9 в класса Казымова Айсун участвовала в заочном городском конкурсе чтецов на разных языках. Она рассказала стихотворение на азербайджанском языке “Туган телем” Бахтияр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Вахапзадэ.</w:t>
            </w:r>
          </w:p>
        </w:tc>
      </w:tr>
      <w:tr w:rsidR="0060720F" w:rsidRPr="00053738" w:rsidTr="0060720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0720F" w:rsidRPr="002F0364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Default="002E5BBB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AD12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60720F" w:rsidRPr="00F24AC3">
              <w:rPr>
                <w:rFonts w:ascii="Times New Roman" w:hAnsi="Times New Roman"/>
                <w:sz w:val="24"/>
                <w:szCs w:val="24"/>
                <w:lang w:val="tt-RU"/>
              </w:rPr>
              <w:t>Программа “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 т</w:t>
            </w:r>
            <w:r w:rsidR="0060720F" w:rsidRPr="00F24AC3">
              <w:rPr>
                <w:rFonts w:ascii="Times New Roman" w:hAnsi="Times New Roman"/>
                <w:sz w:val="24"/>
                <w:szCs w:val="24"/>
                <w:lang w:val="tt-RU"/>
              </w:rPr>
              <w:t>атарча сөйләшәм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60720F" w:rsidRPr="00F24AC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0720F" w:rsidRPr="0060720F" w:rsidRDefault="0060720F" w:rsidP="008408C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“Татарские нацональные игры”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18 января учащиеся </w:t>
            </w:r>
            <w:r w:rsidR="0060720F" w:rsidRPr="00F24AC3">
              <w:rPr>
                <w:rFonts w:ascii="Times New Roman" w:hAnsi="Times New Roman"/>
                <w:sz w:val="24"/>
                <w:szCs w:val="24"/>
                <w:lang w:val="tt-RU"/>
              </w:rPr>
              <w:t>8б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класса подготовили одну татарскую народную игру “Т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ю</w:t>
            </w:r>
            <w:proofErr w:type="spellStart"/>
            <w:r w:rsidR="0060720F">
              <w:rPr>
                <w:rFonts w:ascii="Times New Roman" w:hAnsi="Times New Roman"/>
                <w:sz w:val="24"/>
                <w:szCs w:val="24"/>
              </w:rPr>
              <w:t>бетейка</w:t>
            </w:r>
            <w:proofErr w:type="spellEnd"/>
            <w:r w:rsidR="0060720F">
              <w:rPr>
                <w:rFonts w:ascii="Times New Roman" w:hAnsi="Times New Roman"/>
                <w:sz w:val="24"/>
                <w:szCs w:val="24"/>
              </w:rPr>
              <w:t>», которая сопровождалась песней. Игру проигрывали с залом.</w:t>
            </w:r>
          </w:p>
        </w:tc>
      </w:tr>
      <w:tr w:rsidR="0060720F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0720F" w:rsidRPr="002F0364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Pr="00F24AC3" w:rsidRDefault="002E5BBB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AD12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947715">
              <w:rPr>
                <w:rFonts w:ascii="Times New Roman" w:hAnsi="Times New Roman"/>
                <w:sz w:val="24"/>
                <w:szCs w:val="24"/>
                <w:lang w:val="tt-RU"/>
              </w:rPr>
              <w:t>“Иң татлы тел – туган тел”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Default="0060720F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720F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Оформлено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фойе 1 и 3 этаж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ей</w:t>
            </w:r>
            <w:r w:rsidR="0060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“Иң татлы тел – туган тел”.</w:t>
            </w:r>
          </w:p>
        </w:tc>
      </w:tr>
      <w:tr w:rsidR="001641D0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641D0" w:rsidRPr="002F0364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2E5BBB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AD12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>Совещание при директоре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8408C5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>18 февраля для педагогического коллектива показан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постановка школьной студии театра  “Берлэшик”</w:t>
            </w:r>
          </w:p>
        </w:tc>
      </w:tr>
      <w:tr w:rsidR="001641D0" w:rsidRPr="00053738" w:rsidTr="001641D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641D0" w:rsidRPr="002F0364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2E5BBB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AD12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>Татар малае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8408C5" w:rsidP="00266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641D0">
              <w:rPr>
                <w:rFonts w:ascii="Times New Roman" w:hAnsi="Times New Roman"/>
                <w:sz w:val="24"/>
                <w:szCs w:val="24"/>
              </w:rPr>
              <w:t>11 февраля с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>реди учащихся 1-4, 5-8 классов прошел школьный тур городского конкурса “Татар малае”. Конкурсанты представили жюри художественные номера и отве</w:t>
            </w:r>
            <w:r w:rsidR="002663FE">
              <w:rPr>
                <w:rFonts w:ascii="Times New Roman" w:hAnsi="Times New Roman"/>
                <w:sz w:val="24"/>
                <w:szCs w:val="24"/>
                <w:lang w:val="tt-RU"/>
              </w:rPr>
              <w:t>ти</w:t>
            </w:r>
            <w:r w:rsidR="001641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 на интеллектуальные вопросы.  </w:t>
            </w:r>
          </w:p>
        </w:tc>
      </w:tr>
      <w:tr w:rsidR="001641D0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641D0" w:rsidRPr="002F0364" w:rsidRDefault="001641D0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2E5BBB" w:rsidP="00840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  <w:r w:rsidR="00AD12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AD12BA" w:rsidRPr="0016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TikTok</w:t>
            </w:r>
            <w:proofErr w:type="spellEnd"/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D1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чә</w:t>
            </w:r>
            <w:proofErr w:type="gramStart"/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әкнең үз исе – һәр халыкның үз төсе</w:t>
            </w:r>
            <w:r w:rsidR="00AD1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641D0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Default="001641D0" w:rsidP="008408C5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3"/>
                <w:szCs w:val="23"/>
              </w:rPr>
            </w:pP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08C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приглашен 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журналист из газеты «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Комеш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кынграу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» для проведения мастер класса по созданию видеоролика и размещени</w:t>
            </w:r>
            <w:r w:rsidR="002663FE">
              <w:rPr>
                <w:rFonts w:ascii="Times New Roman" w:hAnsi="Times New Roman" w:cs="Times New Roman"/>
                <w:sz w:val="24"/>
                <w:szCs w:val="24"/>
              </w:rPr>
              <w:t xml:space="preserve">я его 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TikTok</w:t>
            </w:r>
            <w:proofErr w:type="spellEnd"/>
            <w:r w:rsidR="00266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6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на татарском языке. Для создания ролика  </w:t>
            </w:r>
            <w:r w:rsidR="00AD12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чә</w:t>
            </w:r>
            <w:proofErr w:type="gramStart"/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gramEnd"/>
            <w:r w:rsidR="00AD12BA"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әкнең үз исе – һәр халыкның үз төсе</w:t>
            </w:r>
            <w:r w:rsidR="00AD1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16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подготовили песни, танцы на родном языке. Участие приняли 3В класс и девочки из ансамбля «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Мизгель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» - ученицы 4Б, 6Б. Провели викторину и записали ролик. Все разместили на тик </w:t>
            </w:r>
            <w:proofErr w:type="gram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токе</w:t>
            </w:r>
            <w:proofErr w:type="gram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 татар// татар// газеты «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Комеш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кынграу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». Ребята очень рады тому</w:t>
            </w:r>
            <w:r w:rsidR="002663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 xml:space="preserve"> что могут делиться последними новостями из жизни школы и через </w:t>
            </w:r>
            <w:proofErr w:type="spellStart"/>
            <w:r w:rsidRPr="0016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TikTok</w:t>
            </w:r>
            <w:proofErr w:type="spellEnd"/>
            <w:r w:rsidRPr="0016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641D0">
              <w:rPr>
                <w:rFonts w:ascii="Times New Roman" w:hAnsi="Times New Roman" w:cs="Times New Roman"/>
                <w:sz w:val="24"/>
                <w:szCs w:val="24"/>
              </w:rPr>
              <w:t>узнавать новости из других школ.</w:t>
            </w:r>
            <w:r w:rsidR="00AD1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gtFrame="_blank" w:history="1"/>
            <w:r w:rsidR="00AD12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2BA">
              <w:rPr>
                <w:rFonts w:ascii="Arial" w:hAnsi="Arial" w:cs="Arial"/>
                <w:color w:val="333333"/>
                <w:sz w:val="21"/>
                <w:szCs w:val="21"/>
                <w:lang w:val="tt-RU"/>
              </w:rPr>
              <w:t xml:space="preserve"> </w:t>
            </w:r>
          </w:p>
          <w:p w:rsidR="001641D0" w:rsidRPr="00AD12BA" w:rsidRDefault="000D4E8C" w:rsidP="008408C5">
            <w:pPr>
              <w:pStyle w:val="a3"/>
              <w:spacing w:before="0" w:beforeAutospacing="0" w:after="0" w:afterAutospacing="0"/>
              <w:jc w:val="both"/>
            </w:pPr>
            <w:hyperlink r:id="rId11" w:tgtFrame="_blank" w:history="1">
              <w:r w:rsidR="00AD12BA">
                <w:rPr>
                  <w:rStyle w:val="a6"/>
                  <w:rFonts w:ascii="&amp;quot" w:hAnsi="&amp;quot" w:cs="Calibri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https://vm.tiktok.com/ZSJJnyuum/</w:t>
              </w:r>
            </w:hyperlink>
          </w:p>
        </w:tc>
      </w:tr>
      <w:tr w:rsidR="00AD12BA" w:rsidRPr="00053738" w:rsidTr="00AD12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D12BA" w:rsidRPr="002F0364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Pr="001641D0" w:rsidRDefault="002E5BBB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  <w:r w:rsidR="00AD12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Общешкольное мероприятие «Смотр строя и песни»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Pr="001641D0" w:rsidRDefault="008408C5" w:rsidP="00266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D12BA">
              <w:rPr>
                <w:rFonts w:ascii="Times New Roman" w:hAnsi="Times New Roman" w:cs="Times New Roman"/>
                <w:sz w:val="24"/>
                <w:szCs w:val="24"/>
              </w:rPr>
              <w:t>20 февраля в школе прошел конкурс «Смотр строя и песни», посвященн</w:t>
            </w:r>
            <w:r w:rsidR="002663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D12BA">
              <w:rPr>
                <w:rFonts w:ascii="Times New Roman" w:hAnsi="Times New Roman" w:cs="Times New Roman"/>
                <w:sz w:val="24"/>
                <w:szCs w:val="24"/>
              </w:rPr>
              <w:t xml:space="preserve">й Году родного языка и народного единства. В конкурсе участвовали 5-11 классы. </w:t>
            </w:r>
          </w:p>
        </w:tc>
      </w:tr>
      <w:tr w:rsidR="00AD12BA" w:rsidRPr="00053738" w:rsidTr="00572F0E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D12BA" w:rsidRPr="002F0364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Default="002E5BBB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="00AD12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Общешкольный классный час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Default="00AD12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12BA" w:rsidRDefault="008408C5" w:rsidP="00266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114DE">
              <w:rPr>
                <w:rFonts w:ascii="Times New Roman" w:hAnsi="Times New Roman" w:cs="Times New Roman"/>
                <w:sz w:val="24"/>
                <w:szCs w:val="24"/>
              </w:rPr>
              <w:t>5 февраля с 1 по 11 класс были проведены классные  часы «</w:t>
            </w:r>
            <w:proofErr w:type="spellStart"/>
            <w:r w:rsidR="00B114D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B11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4DE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="00B114DE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="00B114DE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="00B11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4DE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="00B114D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B114DE" w:rsidRPr="00B114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14DE">
              <w:rPr>
                <w:rFonts w:ascii="Times New Roman" w:hAnsi="Times New Roman" w:cs="Times New Roman"/>
                <w:sz w:val="24"/>
                <w:szCs w:val="24"/>
              </w:rPr>
              <w:t xml:space="preserve">о время классного часа рассказали историю языков разных народов и провели </w:t>
            </w:r>
            <w:r w:rsidR="00B114DE" w:rsidRPr="00B114DE">
              <w:rPr>
                <w:rFonts w:ascii="Times New Roman" w:hAnsi="Times New Roman" w:cs="Times New Roman"/>
                <w:sz w:val="24"/>
                <w:szCs w:val="24"/>
              </w:rPr>
              <w:t>интересн</w:t>
            </w:r>
            <w:r w:rsidR="00B114D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B114DE" w:rsidRPr="00B114DE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</w:t>
            </w:r>
            <w:r w:rsidR="00B114DE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</w:tr>
      <w:tr w:rsidR="00572F0E" w:rsidRPr="00053738" w:rsidTr="00802DF5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72F0E" w:rsidRPr="002F0364" w:rsidRDefault="00572F0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2F0E" w:rsidRDefault="002E5BBB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="00572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572F0E" w:rsidRPr="00572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Литературно-музыкальный вечер </w:t>
            </w:r>
            <w:r w:rsidR="00572F0E" w:rsidRPr="0057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“Халкыбызның чишмәсе”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72F0E" w:rsidRDefault="00572F0E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7715" w:rsidRPr="00947715" w:rsidRDefault="00947715" w:rsidP="009477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Участвовали в 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«Энергетик», посвященно</w:t>
            </w:r>
            <w:r w:rsidR="00266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родн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народного единства, Международному Дню родного языка.</w:t>
            </w:r>
          </w:p>
          <w:p w:rsidR="00572F0E" w:rsidRDefault="00572F0E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F5" w:rsidRPr="00053738" w:rsidTr="00E35F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2DF5" w:rsidRPr="002F0364" w:rsidRDefault="00802DF5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2DF5" w:rsidRDefault="00802DF5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 Инсценировка песен военных лет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2DF5" w:rsidRDefault="00802DF5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2DF5" w:rsidRDefault="00E35FBA" w:rsidP="002663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февраля учащиеся 1-4 классов инсценировали на сцене сюжеты песен военных лет, посвященн</w:t>
            </w:r>
            <w:r w:rsidR="00266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</w:t>
            </w:r>
            <w:r w:rsidR="00802DF5" w:rsidRP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родных языков и народного единства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Учащиеся исполняли песни на русском и татарском языках. На мероприятие был приглашен ветеран ВОВ </w:t>
            </w:r>
            <w:proofErr w:type="spellStart"/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Зюкин</w:t>
            </w:r>
            <w:proofErr w:type="spellEnd"/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Ф.Г., ветеран боевых действи</w:t>
            </w:r>
            <w:r w:rsidR="00266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0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Хакимов Г.Р.</w:t>
            </w:r>
          </w:p>
        </w:tc>
      </w:tr>
      <w:tr w:rsidR="00752AC9" w:rsidRPr="00053738" w:rsidTr="00E35F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52AC9" w:rsidRPr="002F0364" w:rsidRDefault="00752AC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AC9" w:rsidRPr="00752AC9" w:rsidRDefault="00752AC9" w:rsidP="00752AC9">
            <w:pPr>
              <w:pStyle w:val="a8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Г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>ородско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конкурс плакатов и стенгазет, 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посвящённых 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Международному 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>родного языка</w:t>
            </w:r>
          </w:p>
          <w:p w:rsidR="00752AC9" w:rsidRDefault="00752AC9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AC9" w:rsidRDefault="00752AC9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52AC9" w:rsidRPr="00752AC9" w:rsidRDefault="00752AC9" w:rsidP="00752AC9">
            <w:pPr>
              <w:pStyle w:val="a8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Ученик 8Б класса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Шайдуллин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вместе с руководителем Власовой Р.Д. выпустили стенгазету,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>посвящённ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ому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Международному 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>дню</w:t>
            </w:r>
            <w:r w:rsidRPr="00752A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AC9">
              <w:rPr>
                <w:rFonts w:ascii="Times New Roman" w:hAnsi="Times New Roman"/>
                <w:color w:val="000000"/>
                <w:sz w:val="24"/>
                <w:szCs w:val="24"/>
              </w:rPr>
              <w:t>родного языка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заняли призовое место. </w:t>
            </w:r>
          </w:p>
          <w:p w:rsidR="00752AC9" w:rsidRDefault="00752AC9" w:rsidP="002663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FBA" w:rsidRPr="00053738" w:rsidTr="00E35FBA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35FBA" w:rsidRPr="002F0364" w:rsidRDefault="00E35F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Default="00752AC9" w:rsidP="00840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Вечер - портрет «</w:t>
            </w:r>
            <w:proofErr w:type="spellStart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Серле</w:t>
            </w:r>
            <w:proofErr w:type="spellEnd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Такташ</w:t>
            </w:r>
            <w:proofErr w:type="spellEnd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доньясы</w:t>
            </w:r>
            <w:proofErr w:type="spellEnd"/>
            <w:r w:rsidR="00E35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Default="00E35F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Pr="00E35FBA" w:rsidRDefault="00E35FBA" w:rsidP="00E35FBA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</w:t>
            </w:r>
            <w:r w:rsidRPr="00E35FBA">
              <w:t>28 января сотрудники библиотеки-филиала №23 для учащихся средних классов провели вечер-портрет «</w:t>
            </w:r>
            <w:proofErr w:type="spellStart"/>
            <w:r w:rsidRPr="00E35FBA">
              <w:t>Серле</w:t>
            </w:r>
            <w:proofErr w:type="spellEnd"/>
            <w:r w:rsidRPr="00E35FBA">
              <w:t xml:space="preserve"> </w:t>
            </w:r>
            <w:proofErr w:type="spellStart"/>
            <w:r w:rsidRPr="00E35FBA">
              <w:t>Такташ</w:t>
            </w:r>
            <w:proofErr w:type="spellEnd"/>
            <w:r w:rsidRPr="00E35FBA">
              <w:t xml:space="preserve"> </w:t>
            </w:r>
            <w:proofErr w:type="spellStart"/>
            <w:r w:rsidRPr="00E35FBA">
              <w:t>дөньясы</w:t>
            </w:r>
            <w:proofErr w:type="spellEnd"/>
            <w:r w:rsidRPr="00E35FBA">
              <w:t xml:space="preserve">», посвящённый 120-летию татарского поэта </w:t>
            </w:r>
            <w:proofErr w:type="spellStart"/>
            <w:r w:rsidRPr="00E35FBA">
              <w:t>Хади</w:t>
            </w:r>
            <w:proofErr w:type="spellEnd"/>
            <w:r w:rsidRPr="00E35FBA">
              <w:t xml:space="preserve"> </w:t>
            </w:r>
            <w:proofErr w:type="spellStart"/>
            <w:r w:rsidRPr="00E35FBA">
              <w:t>Такташа</w:t>
            </w:r>
            <w:proofErr w:type="spellEnd"/>
            <w:r w:rsidRPr="00E35FBA">
              <w:t>, Году Родных языков и народного единства.</w:t>
            </w:r>
          </w:p>
          <w:p w:rsidR="00E35FBA" w:rsidRDefault="00E35FBA" w:rsidP="00E35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рассказа библиотекаря ребята узнали о нелегкой судьбе поэта, составили «психологический портрет», читали отрывки из воспоминаний его друзей.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мероприятия прозвучали стихи Х.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 же, ребята прослушали в аудиозаписи отрывок из поэмы «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Киләчәккә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хатлар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(«Письма в будущее») в чтении самого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</w:t>
            </w:r>
            <w:proofErr w:type="gram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завершении мероприятия ребята послушали аудиозапись песни в исполнении Ф. Кудашевой на слова Х.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Кайтырсың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шикелле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тоела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посвящённый </w:t>
            </w:r>
            <w:proofErr w:type="spellStart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Х.Такташу</w:t>
            </w:r>
            <w:proofErr w:type="spellEnd"/>
            <w:r w:rsidRPr="00E3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35FBA" w:rsidRPr="00053738" w:rsidTr="00651195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35FBA" w:rsidRPr="002F0364" w:rsidRDefault="00E35F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Default="00E35FBA" w:rsidP="00752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752A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Познавательный час к 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родного языка и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Pr="00E35FBA">
              <w:rPr>
                <w:rFonts w:ascii="Times New Roman" w:hAnsi="Times New Roman" w:cs="Times New Roman"/>
                <w:sz w:val="24"/>
                <w:szCs w:val="24"/>
              </w:rPr>
              <w:t>ых языков и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«Родной язык – неиссякаемый родник»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Default="00E35FBA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5FBA" w:rsidRDefault="00E35FBA" w:rsidP="00E3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февраля учащиеся 5-ых классов посетили 23 филиал Центральной городской библиотекой. Целью принятия 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«Родной язык – неиссякаемый родник». Мероприятие проводилось на двух языках: русский и татарский. Дети отвечали на вопросы, участвовали в викторине. </w:t>
            </w:r>
          </w:p>
        </w:tc>
      </w:tr>
      <w:tr w:rsidR="00651195" w:rsidRPr="00053738" w:rsidTr="00BF40CC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195" w:rsidRPr="002F0364" w:rsidRDefault="00651195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195" w:rsidRDefault="00651195" w:rsidP="00651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  <w:r w:rsidRPr="006D3CC5">
              <w:rPr>
                <w:rFonts w:ascii="Times New Roman" w:hAnsi="Times New Roman"/>
                <w:color w:val="000000"/>
                <w:sz w:val="24"/>
                <w:szCs w:val="24"/>
              </w:rPr>
              <w:t>Книжн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6D3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выставк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D3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обзоры литературы “И </w:t>
            </w:r>
            <w:proofErr w:type="spellStart"/>
            <w:r w:rsidRPr="006D3CC5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6D3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тел...”, “День родного языка”,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195" w:rsidRDefault="00651195" w:rsidP="0084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195" w:rsidRPr="00651195" w:rsidRDefault="00651195" w:rsidP="006511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библиотеке оформлена книжная выставка, приуроченная к Международному дню родного языка, который отмечается 21 февраля по инициативе Генеральной конференции ЮНЕСКО с целью сохранения и развития исчезающих языков, изучения языковых и культурных традиций.  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35FBA" w:rsidRPr="00053738" w:rsidRDefault="00E35FBA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AC9" w:rsidRDefault="00752AC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Pr="00752AC9" w:rsidRDefault="008E14E7" w:rsidP="002F0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AC9">
        <w:rPr>
          <w:rFonts w:ascii="Times New Roman" w:hAnsi="Times New Roman" w:cs="Times New Roman"/>
          <w:b/>
          <w:sz w:val="28"/>
          <w:szCs w:val="28"/>
        </w:rPr>
        <w:t>Фоторепортаж</w:t>
      </w:r>
    </w:p>
    <w:p w:rsidR="00B114DE" w:rsidRDefault="00B114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715" w:rsidRDefault="008408C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B114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8801" cy="2017254"/>
            <wp:effectExtent l="0" t="0" r="1270" b="2540"/>
            <wp:docPr id="12" name="Рисунок 12" descr="C:\Users\admin\Desktop\Фото год родных языков\18-02-2021_16-35-57\Screenshot_20210218_16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год родных языков\18-02-2021_16-35-57\Screenshot_20210218_163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92" cy="201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7715">
        <w:rPr>
          <w:rFonts w:ascii="Times New Roman" w:hAnsi="Times New Roman" w:cs="Times New Roman"/>
          <w:noProof/>
          <w:sz w:val="24"/>
          <w:szCs w:val="24"/>
          <w:lang w:eastAsia="ru-RU"/>
        </w:rPr>
        <w:t>Сквер имени М.Джалиля. Возложение цветов</w:t>
      </w:r>
    </w:p>
    <w:p w:rsidR="00947715" w:rsidRDefault="0094771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C5" w:rsidRDefault="0094771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114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458" cy="1978557"/>
            <wp:effectExtent l="0" t="0" r="0" b="3175"/>
            <wp:docPr id="11" name="Рисунок 11" descr="C:\Users\admin\Desktop\Фото год родных языков\18-02-2021_16-35-57\Screenshot_20210218_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год родных языков\18-02-2021_16-35-57\Screenshot_20210218_163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05" cy="198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35647" wp14:editId="01C1A60F">
            <wp:extent cx="2619375" cy="1971806"/>
            <wp:effectExtent l="0" t="0" r="0" b="9525"/>
            <wp:docPr id="7" name="Рисунок 7" descr="C:\Users\admin\Desktop\Фото год родных языков\18-02-2021_16-35-57\Screenshot_20210218_16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год родных языков\18-02-2021_16-35-57\Screenshot_20210218_163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85" cy="197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C5" w:rsidRDefault="00947715" w:rsidP="002F036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spellStart"/>
      <w:r w:rsidRPr="001641D0">
        <w:rPr>
          <w:rFonts w:ascii="Times New Roman" w:hAnsi="Times New Roman" w:cs="Times New Roman"/>
          <w:sz w:val="24"/>
          <w:szCs w:val="24"/>
          <w:shd w:val="clear" w:color="auto" w:fill="FFFFFF"/>
        </w:rPr>
        <w:t>TikTok</w:t>
      </w:r>
      <w:proofErr w:type="spellEnd"/>
      <w:r w:rsidRPr="001641D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1641D0">
        <w:rPr>
          <w:rFonts w:ascii="Times New Roman" w:hAnsi="Times New Roman" w:cs="Times New Roman"/>
          <w:sz w:val="24"/>
          <w:szCs w:val="24"/>
          <w:lang w:val="tt-RU"/>
        </w:rPr>
        <w:t>Һәр чә</w:t>
      </w:r>
      <w:proofErr w:type="gramStart"/>
      <w:r w:rsidRPr="001641D0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1641D0">
        <w:rPr>
          <w:rFonts w:ascii="Times New Roman" w:hAnsi="Times New Roman" w:cs="Times New Roman"/>
          <w:sz w:val="24"/>
          <w:szCs w:val="24"/>
          <w:lang w:val="tt-RU"/>
        </w:rPr>
        <w:t>әкнең үз исе – һәр халыкның үз төсе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8408C5" w:rsidRDefault="00B114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19375" cy="2267700"/>
            <wp:effectExtent l="0" t="0" r="0" b="0"/>
            <wp:docPr id="9" name="Рисунок 9" descr="C:\Users\admin\Desktop\Фото год родных языков\18-02-2021_16-35-57\Screenshot_20210218_16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год родных языков\18-02-2021_16-35-57\Screenshot_20210218_1633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7" cy="228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902">
        <w:rPr>
          <w:rFonts w:ascii="Times New Roman" w:hAnsi="Times New Roman" w:cs="Times New Roman"/>
          <w:sz w:val="24"/>
          <w:szCs w:val="24"/>
        </w:rPr>
        <w:t xml:space="preserve">     </w:t>
      </w:r>
      <w:r w:rsidR="00BC39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69EDF" wp14:editId="2699A1DC">
            <wp:extent cx="3682230" cy="1779746"/>
            <wp:effectExtent l="0" t="0" r="0" b="0"/>
            <wp:docPr id="8" name="Рисунок 8" descr="C:\Users\admin\Desktop\Фото год родных языков\18-02-2021_16-35-57\Screenshot_20210218_16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год родных языков\18-02-2021_16-35-57\Screenshot_20210218_1633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50" cy="17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902">
        <w:rPr>
          <w:rFonts w:ascii="Times New Roman" w:hAnsi="Times New Roman" w:cs="Times New Roman"/>
          <w:sz w:val="24"/>
          <w:szCs w:val="24"/>
        </w:rPr>
        <w:t xml:space="preserve">   </w:t>
      </w:r>
      <w:r w:rsidR="00BC39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5C43EC" wp14:editId="1FA6B23E">
            <wp:extent cx="1344499" cy="2343150"/>
            <wp:effectExtent l="0" t="0" r="0" b="0"/>
            <wp:docPr id="2" name="Рисунок 2" descr="C:\Users\admin\Desktop\Фото год родных языков\18-02-2021_16-35-57\Screenshot_20210218_160152_com.android.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год родных языков\18-02-2021_16-35-57\Screenshot_20210218_160152_com.android.chr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5" b="10959"/>
                    <a:stretch/>
                  </pic:blipFill>
                  <pic:spPr bwMode="auto">
                    <a:xfrm>
                      <a:off x="0" y="0"/>
                      <a:ext cx="1349111" cy="235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8C5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9D00AD">
        <w:rPr>
          <w:rFonts w:ascii="Times New Roman" w:eastAsia="Times New Roman" w:hAnsi="Times New Roman"/>
          <w:sz w:val="24"/>
          <w:szCs w:val="24"/>
          <w:lang w:eastAsia="ru-RU"/>
        </w:rPr>
        <w:t>естиваль национальных культур и литератур народов края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«Многоликие Челны»</w:t>
      </w:r>
    </w:p>
    <w:p w:rsidR="008408C5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AC7E6" wp14:editId="5D33907B">
            <wp:extent cx="3429000" cy="1552575"/>
            <wp:effectExtent l="0" t="0" r="0" b="0"/>
            <wp:docPr id="13" name="Рисунок 13" descr="C:\Users\admin\Desktop\Фото год родных языков\18-02-2021_16-35-57\Screenshot_20210218_16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год родных языков\18-02-2021_16-35-57\Screenshot_20210218_1632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08C5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F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Литературно-музыкальный вечер </w:t>
      </w:r>
      <w:r w:rsidRPr="00572F0E">
        <w:rPr>
          <w:rFonts w:ascii="Times New Roman" w:hAnsi="Times New Roman" w:cs="Times New Roman"/>
          <w:sz w:val="24"/>
          <w:szCs w:val="24"/>
          <w:lang w:val="tt-RU"/>
        </w:rPr>
        <w:t>“Халкыбызның чишмәсе”</w:t>
      </w: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4255F" wp14:editId="5F1AAC37">
            <wp:extent cx="2417919" cy="1788812"/>
            <wp:effectExtent l="0" t="0" r="0" b="0"/>
            <wp:docPr id="4" name="Рисунок 4" descr="C:\Users\admin\Desktop\Фото год родных языков\18-02-2021_16-35-57\Screenshot_20210218_16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год родных языков\18-02-2021_16-35-57\Screenshot_20210218_1622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919" cy="17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3902">
        <w:rPr>
          <w:rFonts w:ascii="Times New Roman" w:hAnsi="Times New Roman" w:cs="Times New Roman"/>
          <w:sz w:val="24"/>
          <w:szCs w:val="24"/>
        </w:rPr>
        <w:t>Конкурс чтецов “</w:t>
      </w:r>
      <w:proofErr w:type="spellStart"/>
      <w:r w:rsidRPr="00BC3902">
        <w:rPr>
          <w:rFonts w:ascii="Times New Roman" w:hAnsi="Times New Roman" w:cs="Times New Roman"/>
          <w:sz w:val="24"/>
          <w:szCs w:val="24"/>
        </w:rPr>
        <w:t>Гомрем</w:t>
      </w:r>
      <w:proofErr w:type="spellEnd"/>
      <w:r w:rsidRPr="00BC3902">
        <w:rPr>
          <w:rFonts w:ascii="Times New Roman" w:hAnsi="Times New Roman" w:cs="Times New Roman"/>
          <w:sz w:val="24"/>
          <w:szCs w:val="24"/>
        </w:rPr>
        <w:t xml:space="preserve"> минем </w:t>
      </w:r>
      <w:proofErr w:type="spellStart"/>
      <w:proofErr w:type="gramStart"/>
      <w:r w:rsidRPr="00BC3902">
        <w:rPr>
          <w:rFonts w:ascii="Times New Roman" w:hAnsi="Times New Roman" w:cs="Times New Roman"/>
          <w:sz w:val="24"/>
          <w:szCs w:val="24"/>
        </w:rPr>
        <w:t>моңлы</w:t>
      </w:r>
      <w:proofErr w:type="spellEnd"/>
      <w:proofErr w:type="gramEnd"/>
      <w:r w:rsidRPr="00BC3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902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BC3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902">
        <w:rPr>
          <w:rFonts w:ascii="Times New Roman" w:hAnsi="Times New Roman" w:cs="Times New Roman"/>
          <w:sz w:val="24"/>
          <w:szCs w:val="24"/>
        </w:rPr>
        <w:t>җыр</w:t>
      </w:r>
      <w:proofErr w:type="spellEnd"/>
      <w:r w:rsidRPr="00BC3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902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BC3902">
        <w:rPr>
          <w:rFonts w:ascii="Times New Roman" w:hAnsi="Times New Roman" w:cs="Times New Roman"/>
          <w:sz w:val="24"/>
          <w:szCs w:val="24"/>
        </w:rPr>
        <w:t>”</w:t>
      </w:r>
    </w:p>
    <w:p w:rsidR="00F70727" w:rsidRDefault="00F7072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727" w:rsidRDefault="00F7072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0727" w:rsidRDefault="00F7072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88770" wp14:editId="1D7088AA">
            <wp:extent cx="2590800" cy="1976683"/>
            <wp:effectExtent l="0" t="0" r="0" b="5080"/>
            <wp:docPr id="5" name="Рисунок 5" descr="C:\Users\admin\Desktop\Фото год родных языков\18-02-2021_16-35-57\Screenshot_20210218_16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год родных языков\18-02-2021_16-35-57\Screenshot_20210218_1622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18" cy="198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D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02D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7C9AEA" wp14:editId="3E4FEDEE">
            <wp:extent cx="2890194" cy="1980317"/>
            <wp:effectExtent l="0" t="0" r="5715" b="1270"/>
            <wp:docPr id="3" name="Рисунок 3" descr="C:\Users\admin\Desktop\Фото год родных языков\18-02-2021_16-35-57\Screenshot_20210218_16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год родных языков\18-02-2021_16-35-57\Screenshot_20210218_1607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17" cy="198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DF5" w:rsidRPr="002F0364" w:rsidRDefault="00802DF5" w:rsidP="00802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C3902" w:rsidRPr="00BC3902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="00BC3902" w:rsidRPr="00BC3902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="00F70727">
        <w:rPr>
          <w:rFonts w:ascii="Times New Roman" w:hAnsi="Times New Roman" w:cs="Times New Roman"/>
          <w:sz w:val="24"/>
          <w:szCs w:val="24"/>
        </w:rPr>
        <w:t>»</w:t>
      </w:r>
      <w:r w:rsidRPr="00802D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Педагогический совет</w:t>
      </w: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3902" w:rsidRDefault="00BC390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14DE" w:rsidRDefault="00B114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2DF5" w:rsidRDefault="000D4E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6343" cy="2546462"/>
            <wp:effectExtent l="0" t="0" r="0" b="6350"/>
            <wp:docPr id="14" name="Рисунок 14" descr="C:\Users\admin\Downloads\IMG_20210220_08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10220_0833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154" cy="255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72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95pt;height:204.8pt">
            <v:imagedata r:id="rId23" o:title="LVfTsOpNgH8"/>
          </v:shape>
        </w:pict>
      </w:r>
    </w:p>
    <w:p w:rsidR="00F70727" w:rsidRDefault="00F707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0727">
        <w:rPr>
          <w:rFonts w:ascii="Times New Roman" w:hAnsi="Times New Roman" w:cs="Times New Roman"/>
          <w:sz w:val="24"/>
          <w:szCs w:val="24"/>
        </w:rPr>
        <w:t>Общешкольное мер</w:t>
      </w:r>
      <w:bookmarkStart w:id="0" w:name="_GoBack"/>
      <w:bookmarkEnd w:id="0"/>
      <w:r w:rsidRPr="00F70727">
        <w:rPr>
          <w:rFonts w:ascii="Times New Roman" w:hAnsi="Times New Roman" w:cs="Times New Roman"/>
          <w:sz w:val="24"/>
          <w:szCs w:val="24"/>
        </w:rPr>
        <w:t>оприятие «Смотр строя и песни»</w:t>
      </w:r>
    </w:p>
    <w:p w:rsidR="00F70727" w:rsidRDefault="00F707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22E36" w:rsidRDefault="00B22E36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4291" cy="2446317"/>
            <wp:effectExtent l="0" t="0" r="1905" b="0"/>
            <wp:docPr id="6" name="Рисунок 6" descr="C:\Users\admin\Desktop\Новый комп\Год родного языка\Фото Год родных языков\Screenshot_20210219_16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ый комп\Год родного языка\Фото Год родных языков\Screenshot_20210219_1627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59" cy="245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995" cy="2444123"/>
            <wp:effectExtent l="0" t="0" r="0" b="0"/>
            <wp:docPr id="10" name="Рисунок 10" descr="C:\Users\admin\Desktop\Новый комп\Год родного языка\Фото Год родных языков\Screenshot_20210219_16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ый комп\Год родного языка\Фото Год родных языков\Screenshot_20210219_1628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03" cy="244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FBA" w:rsidRDefault="00E35FBA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B22E36" w:rsidRDefault="00752AC9" w:rsidP="00B22E3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E35FBA">
        <w:rPr>
          <w:rFonts w:ascii="Times New Roman" w:hAnsi="Times New Roman" w:cs="Times New Roman"/>
          <w:sz w:val="24"/>
          <w:szCs w:val="24"/>
          <w:lang w:val="tt-RU"/>
        </w:rPr>
        <w:t>Городской конкурс стенгазет и плакатов</w:t>
      </w:r>
      <w:r w:rsidR="00B22E3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B22E36">
        <w:rPr>
          <w:rFonts w:ascii="Times New Roman" w:hAnsi="Times New Roman" w:cs="Times New Roman"/>
        </w:rPr>
        <w:t xml:space="preserve">Интеллектуальная  игра «Татар теле - </w:t>
      </w:r>
      <w:proofErr w:type="spellStart"/>
      <w:r w:rsidR="00B22E36">
        <w:rPr>
          <w:rFonts w:ascii="Times New Roman" w:hAnsi="Times New Roman" w:cs="Times New Roman"/>
        </w:rPr>
        <w:t>туган</w:t>
      </w:r>
      <w:proofErr w:type="spellEnd"/>
      <w:r w:rsidR="00B22E36">
        <w:rPr>
          <w:rFonts w:ascii="Times New Roman" w:hAnsi="Times New Roman" w:cs="Times New Roman"/>
        </w:rPr>
        <w:t xml:space="preserve"> </w:t>
      </w:r>
      <w:proofErr w:type="spellStart"/>
      <w:r w:rsidR="00B22E36">
        <w:rPr>
          <w:rFonts w:ascii="Times New Roman" w:hAnsi="Times New Roman" w:cs="Times New Roman"/>
        </w:rPr>
        <w:t>телем</w:t>
      </w:r>
      <w:proofErr w:type="spellEnd"/>
      <w:r w:rsidR="00B22E36">
        <w:rPr>
          <w:rFonts w:ascii="Times New Roman" w:hAnsi="Times New Roman" w:cs="Times New Roman"/>
          <w:lang w:val="tt-RU"/>
        </w:rPr>
        <w:t xml:space="preserve">. </w:t>
      </w:r>
      <w:r w:rsidR="00B22E36">
        <w:rPr>
          <w:rFonts w:ascii="Times New Roman" w:hAnsi="Times New Roman" w:cs="Times New Roman"/>
        </w:rPr>
        <w:t>Мой родной язык - Татарский»</w:t>
      </w: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Default="00752AC9" w:rsidP="00B22E36">
      <w:pPr>
        <w:spacing w:after="0"/>
        <w:rPr>
          <w:rFonts w:ascii="Times New Roman" w:hAnsi="Times New Roman" w:cs="Times New Roman"/>
        </w:rPr>
      </w:pPr>
    </w:p>
    <w:p w:rsidR="00752AC9" w:rsidRPr="00B22E36" w:rsidRDefault="00897535" w:rsidP="00B22E3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</w:rPr>
        <w:t xml:space="preserve">                        </w:t>
      </w:r>
      <w:r w:rsidR="00752AC9">
        <w:rPr>
          <w:rFonts w:ascii="Times New Roman" w:hAnsi="Times New Roman" w:cs="Times New Roman"/>
        </w:rPr>
        <w:t xml:space="preserve">Директор ОО №4:                                      </w:t>
      </w:r>
      <w:proofErr w:type="spellStart"/>
      <w:r w:rsidR="00752AC9">
        <w:rPr>
          <w:rFonts w:ascii="Times New Roman" w:hAnsi="Times New Roman" w:cs="Times New Roman"/>
        </w:rPr>
        <w:t>Асаинов</w:t>
      </w:r>
      <w:proofErr w:type="spellEnd"/>
      <w:r w:rsidR="00752AC9">
        <w:rPr>
          <w:rFonts w:ascii="Times New Roman" w:hAnsi="Times New Roman" w:cs="Times New Roman"/>
        </w:rPr>
        <w:t xml:space="preserve"> А.А.</w:t>
      </w:r>
    </w:p>
    <w:sectPr w:rsidR="00752AC9" w:rsidRPr="00B22E36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3A"/>
    <w:rsid w:val="00053738"/>
    <w:rsid w:val="000D4E8C"/>
    <w:rsid w:val="001641D0"/>
    <w:rsid w:val="002663FE"/>
    <w:rsid w:val="002E5BBB"/>
    <w:rsid w:val="002F0364"/>
    <w:rsid w:val="00314F68"/>
    <w:rsid w:val="003678FD"/>
    <w:rsid w:val="003D5E3A"/>
    <w:rsid w:val="00475EA3"/>
    <w:rsid w:val="00487264"/>
    <w:rsid w:val="004C52A5"/>
    <w:rsid w:val="00572F0E"/>
    <w:rsid w:val="005F205B"/>
    <w:rsid w:val="0060720F"/>
    <w:rsid w:val="00651195"/>
    <w:rsid w:val="006C1844"/>
    <w:rsid w:val="00752AC9"/>
    <w:rsid w:val="00802DF5"/>
    <w:rsid w:val="008408C5"/>
    <w:rsid w:val="00886901"/>
    <w:rsid w:val="00897535"/>
    <w:rsid w:val="008D59A1"/>
    <w:rsid w:val="008E14E7"/>
    <w:rsid w:val="00947715"/>
    <w:rsid w:val="009E4FF5"/>
    <w:rsid w:val="00A16BCE"/>
    <w:rsid w:val="00A17E97"/>
    <w:rsid w:val="00AD12BA"/>
    <w:rsid w:val="00B114DE"/>
    <w:rsid w:val="00B22E36"/>
    <w:rsid w:val="00BC3902"/>
    <w:rsid w:val="00D51044"/>
    <w:rsid w:val="00DE49A7"/>
    <w:rsid w:val="00E35FBA"/>
    <w:rsid w:val="00F24953"/>
    <w:rsid w:val="00F70727"/>
    <w:rsid w:val="00F82DE0"/>
    <w:rsid w:val="00F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78F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D12BA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752AC9"/>
    <w:pPr>
      <w:spacing w:after="0" w:line="360" w:lineRule="auto"/>
      <w:ind w:firstLine="567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lattashlar.ru/index.php/%D0%9B%D0%B0%D1%83%D1%80%D0%B5%D0%B0%D1%82_%D0%9F%D1%80%D0%B5%D0%BC%D0%B8%D0%B8_%D0%B8%D0%BC%D0%B5%D0%BD%D0%B8_%D0%93%D0%B0%D1%8F%D0%B7%D0%B0_%D0%98%D1%81%D1%85%D0%B0%D0%BA%D0%B8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www.millattashlar.ru/index.php/%D0%97%D0%B0%D1%81%D0%BB%D1%83%D0%B6%D0%B5%D0%BD%D0%BD%D1%8B%D0%B9_%D1%80%D0%B0%D0%B1%D0%BE%D1%82%D0%BD%D0%B8%D0%BA_%D0%BA%D1%83%D0%BB%D1%8C%D1%82%D1%83%D1%80%D1%8B_%D0%A0%D0%B5%D1%81%D0%BF%D1%83%D0%B1%D0%BB%D0%B8%D0%BA%D0%B8_%D0%A2%D0%B0%D1%82%D0%B0%D1%80%D1%81%D1%82%D0%B0%D0%BD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www.millattashlar.ru/index.php/%D0%9A%D0%BE%D0%BC%D0%BF%D0%BE%D0%B7%D0%B8%D1%82%D0%BE%D1%80" TargetMode="External"/><Relationship Id="rId11" Type="http://schemas.openxmlformats.org/officeDocument/2006/relationships/hyperlink" Target="https://vm.tiktok.com/ZSJJnyuum/" TargetMode="External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s://vm.tiktok.com/ZSJJnyuum/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www.millattashlar.ru/index.php/%D0%A1%D0%BE%D1%8E%D0%B7%D0%B0_%D0%BF%D0%B8%D1%81%D0%B0%D1%82%D0%B5%D0%BB%D0%B5%D0%B9_%D0%A0%D0%B5%D1%81%D0%BF%D1%83%D0%B1%D0%BB%D0%B8%D0%BA%D0%B8_%D0%A2%D0%B0%D1%82%D0%B0%D1%80%D1%81%D1%82%D0%B0%D0%B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 Шабалина Нурулловна</dc:creator>
  <cp:lastModifiedBy>admin</cp:lastModifiedBy>
  <cp:revision>16</cp:revision>
  <dcterms:created xsi:type="dcterms:W3CDTF">2021-02-18T13:43:00Z</dcterms:created>
  <dcterms:modified xsi:type="dcterms:W3CDTF">2021-02-20T06:43:00Z</dcterms:modified>
</cp:coreProperties>
</file>